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07" w:rsidRPr="00CE0169" w:rsidRDefault="007A6307" w:rsidP="00CE0169">
      <w:pPr>
        <w:jc w:val="center"/>
        <w:rPr>
          <w:color w:val="538135" w:themeColor="accent6" w:themeShade="BF"/>
        </w:rPr>
      </w:pPr>
      <w:r w:rsidRPr="00CE0169">
        <w:rPr>
          <w:color w:val="538135" w:themeColor="accent6" w:themeShade="BF"/>
        </w:rPr>
        <w:t xml:space="preserve">Do oceny oddajesz </w:t>
      </w:r>
      <w:r w:rsidR="00CE0169" w:rsidRPr="00CE0169">
        <w:rPr>
          <w:color w:val="538135" w:themeColor="accent6" w:themeShade="BF"/>
        </w:rPr>
        <w:t>plik bazy danych o nazwie wg wzorca:</w:t>
      </w:r>
      <w:r w:rsidR="00CE0169" w:rsidRPr="00CE0169">
        <w:rPr>
          <w:color w:val="538135" w:themeColor="accent6" w:themeShade="BF"/>
        </w:rPr>
        <w:br/>
        <w:t>grupa_nazwisko_wakacje (przykład: A_Kowalski_wakacje)</w:t>
      </w:r>
    </w:p>
    <w:p w:rsidR="00CE0169" w:rsidRDefault="00CE0169"/>
    <w:p w:rsidR="007A6307" w:rsidRDefault="007A6307">
      <w:r>
        <w:t>Rezerwacja wakacji w biurze podróży</w:t>
      </w:r>
    </w:p>
    <w:p w:rsidR="00467D9D" w:rsidRDefault="00467D9D">
      <w:r>
        <w:t>Grupa A</w:t>
      </w:r>
    </w:p>
    <w:p w:rsidR="00467D9D" w:rsidRPr="00242D63" w:rsidRDefault="00467D9D">
      <w:pPr>
        <w:rPr>
          <w:b/>
          <w:i/>
        </w:rPr>
      </w:pPr>
      <w:r>
        <w:t xml:space="preserve">Utwórz system bazy danych umożliwiający przeglądanie </w:t>
      </w:r>
      <w:r w:rsidR="007A6307">
        <w:t xml:space="preserve">rezerwacji wakacji. </w:t>
      </w:r>
      <w:r w:rsidR="007A6307">
        <w:rPr>
          <w:b/>
          <w:i/>
        </w:rPr>
        <w:t>W</w:t>
      </w:r>
      <w:r w:rsidR="00CE0169">
        <w:rPr>
          <w:b/>
          <w:i/>
        </w:rPr>
        <w:t>skazujemy</w:t>
      </w:r>
      <w:r w:rsidRPr="00242D63">
        <w:rPr>
          <w:b/>
          <w:i/>
        </w:rPr>
        <w:t xml:space="preserve"> </w:t>
      </w:r>
      <w:r w:rsidR="007A6307">
        <w:rPr>
          <w:b/>
          <w:i/>
        </w:rPr>
        <w:t xml:space="preserve">miejsce wakacji (państwo lub miasto),  </w:t>
      </w:r>
      <w:r w:rsidR="00CE0169">
        <w:rPr>
          <w:b/>
          <w:i/>
        </w:rPr>
        <w:t xml:space="preserve">następnie </w:t>
      </w:r>
      <w:r w:rsidR="00242D63" w:rsidRPr="00242D63">
        <w:rPr>
          <w:b/>
          <w:i/>
        </w:rPr>
        <w:t>przeglądamy</w:t>
      </w:r>
      <w:r w:rsidRPr="00242D63">
        <w:rPr>
          <w:b/>
          <w:i/>
        </w:rPr>
        <w:t xml:space="preserve"> lub dodajemy </w:t>
      </w:r>
      <w:r w:rsidR="007A6307">
        <w:rPr>
          <w:b/>
          <w:i/>
        </w:rPr>
        <w:t>nazwiska osób które rezerwują to miejsce oraz ilość dni, które zamierzają spędzić na wybranych wakacjach.</w:t>
      </w:r>
    </w:p>
    <w:p w:rsidR="00024638" w:rsidRPr="00024638" w:rsidRDefault="00024638" w:rsidP="00024638">
      <w:pPr>
        <w:rPr>
          <w:color w:val="FF0000"/>
          <w:sz w:val="20"/>
        </w:rPr>
      </w:pPr>
      <w:r w:rsidRPr="00024638">
        <w:rPr>
          <w:color w:val="FF0000"/>
          <w:sz w:val="20"/>
        </w:rPr>
        <w:t>Ocena bardzo dobra: baza danych musi zawierać minimum 3 tabele i formularz. Zadbaj by baza nie miała błędów redundancji</w:t>
      </w:r>
    </w:p>
    <w:p w:rsidR="00670EBA" w:rsidRDefault="00467D9D">
      <w:r>
        <w:t xml:space="preserve">Ocena </w:t>
      </w:r>
      <w:r w:rsidR="00242D63">
        <w:t>celująca</w:t>
      </w:r>
      <w:r>
        <w:t xml:space="preserve">: </w:t>
      </w:r>
      <w:r w:rsidR="00670EBA">
        <w:t xml:space="preserve">zakładamy, że istnieje  tabela cennik(id, miejsce wakacji, </w:t>
      </w:r>
      <w:r w:rsidR="00242D63">
        <w:t xml:space="preserve">cena </w:t>
      </w:r>
      <w:r w:rsidR="007A6307">
        <w:t>za dzień wakacji)</w:t>
      </w:r>
      <w:r w:rsidR="00670EBA">
        <w:t>.</w:t>
      </w:r>
    </w:p>
    <w:p w:rsidR="00467D9D" w:rsidRDefault="00670EBA">
      <w:r>
        <w:t>U</w:t>
      </w:r>
      <w:r w:rsidR="00467D9D">
        <w:t xml:space="preserve">twórz </w:t>
      </w:r>
      <w:r>
        <w:t xml:space="preserve">zapytanie w języku </w:t>
      </w:r>
      <w:proofErr w:type="spellStart"/>
      <w:r>
        <w:t>sql</w:t>
      </w:r>
      <w:proofErr w:type="spellEnd"/>
      <w:r>
        <w:t xml:space="preserve"> </w:t>
      </w:r>
      <w:r w:rsidR="00467D9D">
        <w:t>, któr</w:t>
      </w:r>
      <w:r>
        <w:t>e</w:t>
      </w:r>
      <w:r w:rsidR="00467D9D">
        <w:t xml:space="preserve"> wyznaczy wartość </w:t>
      </w:r>
      <w:r w:rsidR="007A6307">
        <w:t>zamówionych rezerwacji w poszczególnych miejscach.</w:t>
      </w:r>
    </w:p>
    <w:p w:rsidR="00024638" w:rsidRDefault="00024638" w:rsidP="00242D63"/>
    <w:p w:rsidR="00242D63" w:rsidRDefault="00242D63" w:rsidP="00242D63">
      <w:r>
        <w:t>Grupa B</w:t>
      </w:r>
    </w:p>
    <w:p w:rsidR="007A6307" w:rsidRPr="00242D63" w:rsidRDefault="007A6307" w:rsidP="007A6307">
      <w:pPr>
        <w:rPr>
          <w:b/>
          <w:i/>
        </w:rPr>
      </w:pPr>
      <w:r>
        <w:t xml:space="preserve">Utwórz system bazy danych umożliwiający przeglądanie rezerwacji wakacji. </w:t>
      </w:r>
      <w:r>
        <w:rPr>
          <w:b/>
          <w:i/>
        </w:rPr>
        <w:t>W</w:t>
      </w:r>
      <w:r w:rsidR="00CE0169">
        <w:rPr>
          <w:b/>
          <w:i/>
        </w:rPr>
        <w:t>skazujemy</w:t>
      </w:r>
      <w:r w:rsidRPr="00242D63">
        <w:rPr>
          <w:b/>
          <w:i/>
        </w:rPr>
        <w:t xml:space="preserve"> </w:t>
      </w:r>
      <w:r>
        <w:rPr>
          <w:b/>
          <w:i/>
        </w:rPr>
        <w:t xml:space="preserve">nazwisko osoby, następnie  </w:t>
      </w:r>
      <w:r w:rsidRPr="00242D63">
        <w:rPr>
          <w:b/>
          <w:i/>
        </w:rPr>
        <w:t xml:space="preserve">przeglądamy lub dodajemy </w:t>
      </w:r>
      <w:r>
        <w:rPr>
          <w:b/>
          <w:i/>
        </w:rPr>
        <w:t>państwa lub miasta, które chce odwiedzić dana osoba oraz  ilość dni, które zamierza spędzić w wybranym państwie lub mieście.</w:t>
      </w:r>
    </w:p>
    <w:p w:rsidR="007A6307" w:rsidRPr="00024638" w:rsidRDefault="007A6307" w:rsidP="007A6307">
      <w:pPr>
        <w:rPr>
          <w:color w:val="FF0000"/>
          <w:sz w:val="20"/>
        </w:rPr>
      </w:pPr>
      <w:r w:rsidRPr="00024638">
        <w:rPr>
          <w:color w:val="FF0000"/>
          <w:sz w:val="20"/>
        </w:rPr>
        <w:t>Ocena bardzo dobra: baza danych musi zawierać minimum 3 tabele i formularz. Zadbaj by baza nie miała błędów redundancji</w:t>
      </w:r>
    </w:p>
    <w:p w:rsidR="00670EBA" w:rsidRDefault="007A6307" w:rsidP="00670EBA">
      <w:r>
        <w:t xml:space="preserve">Ocena celująca: </w:t>
      </w:r>
      <w:r w:rsidR="00670EBA">
        <w:t>zakładamy, że istnieje  tabela cennik(id, miejsce wakacji, cena za dzień wakacji).</w:t>
      </w:r>
    </w:p>
    <w:p w:rsidR="007A6307" w:rsidRDefault="00670EBA" w:rsidP="007A6307">
      <w:r>
        <w:t xml:space="preserve">Utwórz zapytanie w języku </w:t>
      </w:r>
      <w:proofErr w:type="spellStart"/>
      <w:r>
        <w:t>sql</w:t>
      </w:r>
      <w:proofErr w:type="spellEnd"/>
      <w:r>
        <w:t xml:space="preserve"> , które wyznaczy wartość zamówionych rezerwacji </w:t>
      </w:r>
      <w:bookmarkStart w:id="0" w:name="_GoBack"/>
      <w:bookmarkEnd w:id="0"/>
      <w:r w:rsidR="007A6307">
        <w:t>dla poszczególnych osób.</w:t>
      </w:r>
    </w:p>
    <w:p w:rsidR="00024638" w:rsidRDefault="00024638" w:rsidP="007A6307"/>
    <w:sectPr w:rsidR="00024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9D"/>
    <w:rsid w:val="00024638"/>
    <w:rsid w:val="00242D63"/>
    <w:rsid w:val="00317240"/>
    <w:rsid w:val="00467D9D"/>
    <w:rsid w:val="00656708"/>
    <w:rsid w:val="00670EBA"/>
    <w:rsid w:val="007A6307"/>
    <w:rsid w:val="00CE0169"/>
    <w:rsid w:val="00FA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EDC5"/>
  <w15:chartTrackingRefBased/>
  <w15:docId w15:val="{F30C6AE0-58AF-41BC-8FDE-BCCFE993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tadek</dc:creator>
  <cp:keywords/>
  <dc:description/>
  <cp:lastModifiedBy>tadek</cp:lastModifiedBy>
  <cp:revision>6</cp:revision>
  <dcterms:created xsi:type="dcterms:W3CDTF">2021-09-10T07:13:00Z</dcterms:created>
  <dcterms:modified xsi:type="dcterms:W3CDTF">2024-04-11T11:45:00Z</dcterms:modified>
</cp:coreProperties>
</file>